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11" w:rsidRDefault="00B53611" w:rsidP="00436424"/>
    <w:p w:rsidR="00912FBA" w:rsidRDefault="00912FBA" w:rsidP="00912FBA">
      <w:pPr>
        <w:jc w:val="right"/>
      </w:pPr>
      <w:r>
        <w:t xml:space="preserve"> Приложение 2</w:t>
      </w:r>
    </w:p>
    <w:p w:rsidR="00912FBA" w:rsidRPr="000B445A" w:rsidRDefault="00912FBA" w:rsidP="00912FBA">
      <w:pPr>
        <w:spacing w:line="276" w:lineRule="auto"/>
        <w:jc w:val="center"/>
        <w:rPr>
          <w:b/>
        </w:rPr>
      </w:pPr>
      <w:bookmarkStart w:id="0" w:name="_GoBack"/>
      <w:r w:rsidRPr="000B445A">
        <w:rPr>
          <w:b/>
        </w:rPr>
        <w:t xml:space="preserve">Протокол результатов </w:t>
      </w:r>
      <w:r>
        <w:rPr>
          <w:b/>
        </w:rPr>
        <w:t>легкоатлетическ</w:t>
      </w:r>
      <w:r w:rsidRPr="000B445A">
        <w:rPr>
          <w:b/>
        </w:rPr>
        <w:t xml:space="preserve">ого многоборья </w:t>
      </w:r>
      <w:r w:rsidR="00B53611">
        <w:rPr>
          <w:b/>
        </w:rPr>
        <w:t>школьного</w:t>
      </w:r>
      <w:r w:rsidRPr="000B445A">
        <w:rPr>
          <w:b/>
        </w:rPr>
        <w:t xml:space="preserve"> этапа </w:t>
      </w:r>
    </w:p>
    <w:p w:rsidR="00912FBA" w:rsidRPr="000B445A" w:rsidRDefault="00912FBA" w:rsidP="00912FBA">
      <w:pPr>
        <w:spacing w:line="276" w:lineRule="auto"/>
        <w:jc w:val="center"/>
        <w:rPr>
          <w:b/>
        </w:rPr>
      </w:pPr>
      <w:r w:rsidRPr="000B445A">
        <w:rPr>
          <w:b/>
        </w:rPr>
        <w:t xml:space="preserve">Всероссийских спортивных </w:t>
      </w:r>
      <w:r>
        <w:rPr>
          <w:b/>
        </w:rPr>
        <w:t>игр</w:t>
      </w:r>
      <w:r w:rsidRPr="000B445A">
        <w:rPr>
          <w:b/>
        </w:rPr>
        <w:t xml:space="preserve"> школьников «Президентские </w:t>
      </w:r>
      <w:r>
        <w:rPr>
          <w:b/>
        </w:rPr>
        <w:t>спортивные игры</w:t>
      </w:r>
      <w:r w:rsidRPr="000B445A">
        <w:rPr>
          <w:b/>
        </w:rPr>
        <w:t xml:space="preserve">» </w:t>
      </w:r>
      <w:bookmarkEnd w:id="0"/>
      <w:proofErr w:type="spellStart"/>
      <w:r w:rsidR="00B53611">
        <w:rPr>
          <w:b/>
        </w:rPr>
        <w:t>Нурлатский</w:t>
      </w:r>
      <w:proofErr w:type="spellEnd"/>
      <w:r w:rsidR="00B53611">
        <w:rPr>
          <w:b/>
        </w:rPr>
        <w:t xml:space="preserve"> </w:t>
      </w:r>
      <w:r w:rsidRPr="000B445A">
        <w:rPr>
          <w:b/>
        </w:rPr>
        <w:t>район</w:t>
      </w:r>
    </w:p>
    <w:p w:rsidR="00912FBA" w:rsidRDefault="00912FBA" w:rsidP="00912FBA">
      <w:pPr>
        <w:spacing w:line="480" w:lineRule="auto"/>
        <w:jc w:val="center"/>
        <w:rPr>
          <w:b/>
        </w:rPr>
      </w:pPr>
      <w:r w:rsidRPr="0082470B">
        <w:rPr>
          <w:b/>
        </w:rPr>
        <w:t>200</w:t>
      </w:r>
      <w:r>
        <w:rPr>
          <w:b/>
        </w:rPr>
        <w:t>9</w:t>
      </w:r>
      <w:r w:rsidRPr="0082470B">
        <w:rPr>
          <w:b/>
        </w:rPr>
        <w:t>-20</w:t>
      </w:r>
      <w:r>
        <w:rPr>
          <w:b/>
        </w:rPr>
        <w:t>10</w:t>
      </w:r>
      <w:r w:rsidRPr="0082470B">
        <w:rPr>
          <w:b/>
        </w:rPr>
        <w:t xml:space="preserve"> </w:t>
      </w:r>
      <w:proofErr w:type="spellStart"/>
      <w:r w:rsidRPr="0082470B">
        <w:rPr>
          <w:b/>
        </w:rPr>
        <w:t>гг.р</w:t>
      </w:r>
      <w:proofErr w:type="spellEnd"/>
      <w:r w:rsidRPr="000B445A">
        <w:rPr>
          <w:b/>
        </w:rPr>
        <w:t xml:space="preserve"> </w:t>
      </w:r>
      <w:r>
        <w:rPr>
          <w:b/>
        </w:rPr>
        <w:t xml:space="preserve">(возраст) </w:t>
      </w:r>
      <w:r w:rsidR="00B53611">
        <w:rPr>
          <w:b/>
        </w:rPr>
        <w:t xml:space="preserve"> МА</w:t>
      </w:r>
      <w:r w:rsidRPr="000B445A">
        <w:rPr>
          <w:b/>
        </w:rPr>
        <w:t>ОУ «</w:t>
      </w:r>
      <w:r w:rsidR="00B53611">
        <w:rPr>
          <w:b/>
        </w:rPr>
        <w:t>СОШ №3</w:t>
      </w:r>
      <w:r>
        <w:rPr>
          <w:b/>
        </w:rPr>
        <w:t>»</w:t>
      </w:r>
      <w:r w:rsidR="00B53611">
        <w:rPr>
          <w:b/>
        </w:rPr>
        <w:t xml:space="preserve"> </w:t>
      </w:r>
      <w:proofErr w:type="spellStart"/>
      <w:r w:rsidR="00B53611">
        <w:rPr>
          <w:b/>
        </w:rPr>
        <w:t>г</w:t>
      </w:r>
      <w:proofErr w:type="gramStart"/>
      <w:r w:rsidR="00B53611">
        <w:rPr>
          <w:b/>
        </w:rPr>
        <w:t>.Н</w:t>
      </w:r>
      <w:proofErr w:type="gramEnd"/>
      <w:r w:rsidR="00B53611">
        <w:rPr>
          <w:b/>
        </w:rPr>
        <w:t>урлат</w:t>
      </w:r>
      <w:proofErr w:type="spellEnd"/>
      <w:r>
        <w:rPr>
          <w:b/>
        </w:rPr>
        <w:t xml:space="preserve"> 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72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912FBA" w:rsidRPr="000F502D" w:rsidTr="00A0132A">
        <w:trPr>
          <w:trHeight w:val="459"/>
        </w:trPr>
        <w:tc>
          <w:tcPr>
            <w:tcW w:w="851" w:type="dxa"/>
            <w:vMerge w:val="restart"/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№</w:t>
            </w:r>
          </w:p>
        </w:tc>
        <w:tc>
          <w:tcPr>
            <w:tcW w:w="3672" w:type="dxa"/>
            <w:vMerge w:val="restart"/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Бег  60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Метание мяча</w:t>
            </w:r>
          </w:p>
          <w:p w:rsidR="00912FBA" w:rsidRPr="000F502D" w:rsidRDefault="00912FBA" w:rsidP="00794472">
            <w:pPr>
              <w:jc w:val="center"/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Прыжок в длину</w:t>
            </w:r>
            <w:r>
              <w:t xml:space="preserve"> с разбега</w:t>
            </w:r>
          </w:p>
          <w:p w:rsidR="00912FBA" w:rsidRPr="000F502D" w:rsidRDefault="00912FBA" w:rsidP="0079447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итог</w:t>
            </w:r>
          </w:p>
        </w:tc>
      </w:tr>
      <w:tr w:rsidR="00912FBA" w:rsidRPr="000F502D" w:rsidTr="00A0132A">
        <w:trPr>
          <w:trHeight w:val="102"/>
        </w:trPr>
        <w:tc>
          <w:tcPr>
            <w:tcW w:w="851" w:type="dxa"/>
            <w:vMerge/>
            <w:shd w:val="clear" w:color="auto" w:fill="auto"/>
          </w:tcPr>
          <w:p w:rsidR="00912FBA" w:rsidRPr="000F502D" w:rsidRDefault="00912FBA" w:rsidP="00794472">
            <w:pPr>
              <w:jc w:val="center"/>
            </w:pPr>
          </w:p>
        </w:tc>
        <w:tc>
          <w:tcPr>
            <w:tcW w:w="3672" w:type="dxa"/>
            <w:vMerge/>
            <w:shd w:val="clear" w:color="auto" w:fill="auto"/>
          </w:tcPr>
          <w:p w:rsidR="00912FBA" w:rsidRPr="000F502D" w:rsidRDefault="00912FBA" w:rsidP="00794472">
            <w:pPr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FBA" w:rsidRPr="000F502D" w:rsidRDefault="00912FBA" w:rsidP="00794472">
            <w:pPr>
              <w:jc w:val="center"/>
            </w:pPr>
          </w:p>
        </w:tc>
      </w:tr>
      <w:tr w:rsidR="00912FB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912FBA" w:rsidRPr="000F502D" w:rsidRDefault="00912FBA" w:rsidP="00794472">
            <w:pPr>
              <w:jc w:val="center"/>
            </w:pPr>
            <w:r w:rsidRPr="000F502D">
              <w:t>1</w:t>
            </w:r>
          </w:p>
        </w:tc>
        <w:tc>
          <w:tcPr>
            <w:tcW w:w="3672" w:type="dxa"/>
            <w:shd w:val="clear" w:color="auto" w:fill="auto"/>
          </w:tcPr>
          <w:p w:rsidR="00912FBA" w:rsidRPr="000F502D" w:rsidRDefault="00B53611" w:rsidP="00794472">
            <w:pPr>
              <w:jc w:val="both"/>
            </w:pPr>
            <w:proofErr w:type="spellStart"/>
            <w:r>
              <w:t>Зиангиров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12FBA" w:rsidRPr="000F502D" w:rsidRDefault="00B53611" w:rsidP="00794472">
            <w:pPr>
              <w:jc w:val="center"/>
            </w:pPr>
            <w:r>
              <w:t>11,1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12FBA" w:rsidRPr="000F502D" w:rsidRDefault="00B53611" w:rsidP="00794472">
            <w:pPr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FBA" w:rsidRPr="000F502D" w:rsidRDefault="00D614BE" w:rsidP="00A0132A">
            <w:pPr>
              <w:jc w:val="center"/>
            </w:pPr>
            <w:r>
              <w:t>3:52,0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12FBA" w:rsidRPr="000F502D" w:rsidRDefault="00A0132A" w:rsidP="00794472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12FBA" w:rsidRPr="000F502D" w:rsidRDefault="00A0132A" w:rsidP="00794472">
            <w:pPr>
              <w:jc w:val="center"/>
            </w:pPr>
            <w: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12FBA" w:rsidRPr="000F502D" w:rsidRDefault="00A0132A" w:rsidP="00794472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12FBA" w:rsidRPr="000F502D" w:rsidRDefault="00A0132A" w:rsidP="00794472">
            <w:pPr>
              <w:jc w:val="center"/>
            </w:pPr>
            <w:r>
              <w:t>393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12FBA" w:rsidRPr="000F502D" w:rsidRDefault="00A0132A" w:rsidP="00794472">
            <w:pPr>
              <w:jc w:val="center"/>
            </w:pPr>
            <w:r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2FBA" w:rsidRPr="000F502D" w:rsidRDefault="00A0132A" w:rsidP="00794472">
            <w:pPr>
              <w:jc w:val="center"/>
            </w:pPr>
            <w:r>
              <w:t>92</w:t>
            </w:r>
          </w:p>
        </w:tc>
      </w:tr>
      <w:tr w:rsidR="00A0132A" w:rsidRPr="000F502D" w:rsidTr="00A0132A">
        <w:trPr>
          <w:trHeight w:val="260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2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Ибатуллин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  <w:r>
              <w:t xml:space="preserve"> </w:t>
            </w:r>
            <w:proofErr w:type="spellStart"/>
            <w:r>
              <w:t>Радисович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10,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3:58,4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17,5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85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3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Магизов</w:t>
            </w:r>
            <w:proofErr w:type="spellEnd"/>
            <w:r>
              <w:t xml:space="preserve"> Ильшат </w:t>
            </w:r>
            <w:proofErr w:type="spellStart"/>
            <w:r>
              <w:t>Фердинандович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11,5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3:56,0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16,5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401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74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4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Мензелеев</w:t>
            </w:r>
            <w:proofErr w:type="spellEnd"/>
            <w:r>
              <w:t xml:space="preserve"> Роман Сергеевич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10,6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45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3:59,4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21,5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76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5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Минигулов</w:t>
            </w:r>
            <w:proofErr w:type="spellEnd"/>
            <w:r>
              <w:t xml:space="preserve"> </w:t>
            </w:r>
            <w:proofErr w:type="spellStart"/>
            <w:r>
              <w:t>Дамиль</w:t>
            </w:r>
            <w:proofErr w:type="spellEnd"/>
            <w:r>
              <w:t xml:space="preserve">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11,4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3:00,0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285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52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6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r>
              <w:t xml:space="preserve">Шаймиев Динар </w:t>
            </w:r>
            <w:proofErr w:type="spellStart"/>
            <w:r>
              <w:t>Ильсурович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11,8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3:48,8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64</w:t>
            </w:r>
          </w:p>
        </w:tc>
      </w:tr>
      <w:tr w:rsidR="00A0132A" w:rsidRPr="000F502D" w:rsidTr="00A0132A">
        <w:trPr>
          <w:trHeight w:val="400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7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Ахметсафина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Нафисовна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3:50,4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13,5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81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8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Маняпова</w:t>
            </w:r>
            <w:proofErr w:type="spellEnd"/>
            <w:r>
              <w:t xml:space="preserve"> </w:t>
            </w:r>
            <w:proofErr w:type="spellStart"/>
            <w:r>
              <w:t>Назиля</w:t>
            </w:r>
            <w:proofErr w:type="spellEnd"/>
            <w:r>
              <w:t xml:space="preserve"> </w:t>
            </w:r>
            <w:proofErr w:type="spellStart"/>
            <w:r>
              <w:t>Ильмировна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12,2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3:48,6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85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9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Саттарова</w:t>
            </w:r>
            <w:proofErr w:type="spellEnd"/>
            <w:r>
              <w:t xml:space="preserve"> Камилла </w:t>
            </w:r>
            <w:proofErr w:type="spellStart"/>
            <w:r>
              <w:t>Фаилевна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11,9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3:55,2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A0132A">
            <w:r>
              <w:t xml:space="preserve">       17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86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10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r>
              <w:t>Семенова Яна Александровна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3:46,8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12,5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88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11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r>
              <w:t>Спасова Дарья Сергеевна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12,1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3:59,4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64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 w:rsidRPr="000F502D">
              <w:t>12</w:t>
            </w: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12,2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  <w:r>
              <w:t>3:47,4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265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88</w:t>
            </w:r>
          </w:p>
        </w:tc>
      </w:tr>
      <w:tr w:rsidR="00A0132A" w:rsidRPr="000F502D" w:rsidTr="00A0132A">
        <w:trPr>
          <w:trHeight w:val="255"/>
        </w:trPr>
        <w:tc>
          <w:tcPr>
            <w:tcW w:w="851" w:type="dxa"/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3672" w:type="dxa"/>
            <w:shd w:val="clear" w:color="auto" w:fill="auto"/>
          </w:tcPr>
          <w:p w:rsidR="00A0132A" w:rsidRPr="000F502D" w:rsidRDefault="00A0132A" w:rsidP="00794472">
            <w:pPr>
              <w:jc w:val="right"/>
            </w:pPr>
            <w:r w:rsidRPr="000F502D">
              <w:t xml:space="preserve">Итого: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2A" w:rsidRDefault="00A0132A" w:rsidP="00A0132A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0132A" w:rsidRPr="000F502D" w:rsidRDefault="00A0132A" w:rsidP="007944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32A" w:rsidRPr="000F502D" w:rsidRDefault="00A0132A" w:rsidP="00794472">
            <w:pPr>
              <w:jc w:val="center"/>
            </w:pPr>
            <w:r>
              <w:t>935</w:t>
            </w:r>
          </w:p>
        </w:tc>
      </w:tr>
    </w:tbl>
    <w:p w:rsidR="00912FBA" w:rsidRDefault="00912FBA" w:rsidP="00912FBA">
      <w:pPr>
        <w:spacing w:line="276" w:lineRule="auto"/>
        <w:jc w:val="center"/>
      </w:pPr>
    </w:p>
    <w:p w:rsidR="00912FBA" w:rsidRPr="004F1537" w:rsidRDefault="00912FBA" w:rsidP="00912FBA">
      <w:pPr>
        <w:spacing w:line="276" w:lineRule="auto"/>
        <w:jc w:val="center"/>
        <w:rPr>
          <w:b/>
        </w:rPr>
      </w:pPr>
      <w:r w:rsidRPr="004F1537">
        <w:rPr>
          <w:b/>
        </w:rPr>
        <w:t xml:space="preserve">Протокол командного первенства </w:t>
      </w:r>
      <w:r w:rsidR="00A0132A">
        <w:rPr>
          <w:b/>
        </w:rPr>
        <w:t>школьного</w:t>
      </w:r>
      <w:r w:rsidRPr="004F1537">
        <w:rPr>
          <w:b/>
        </w:rPr>
        <w:t xml:space="preserve"> этапа </w:t>
      </w:r>
    </w:p>
    <w:p w:rsidR="00912FBA" w:rsidRPr="004F1537" w:rsidRDefault="00912FBA" w:rsidP="00912FBA">
      <w:pPr>
        <w:spacing w:line="276" w:lineRule="auto"/>
        <w:jc w:val="center"/>
        <w:rPr>
          <w:b/>
        </w:rPr>
      </w:pPr>
      <w:r w:rsidRPr="004F1537">
        <w:rPr>
          <w:b/>
        </w:rPr>
        <w:t xml:space="preserve">«Всероссийских спортивных </w:t>
      </w:r>
      <w:r>
        <w:rPr>
          <w:b/>
        </w:rPr>
        <w:t>игр</w:t>
      </w:r>
      <w:r w:rsidRPr="004F1537">
        <w:rPr>
          <w:b/>
        </w:rPr>
        <w:t xml:space="preserve"> школьников «Президентские </w:t>
      </w:r>
      <w:r>
        <w:rPr>
          <w:b/>
        </w:rPr>
        <w:t>спортивные игры</w:t>
      </w:r>
      <w:r w:rsidRPr="004F1537">
        <w:rPr>
          <w:b/>
        </w:rPr>
        <w:t>»</w:t>
      </w:r>
      <w:r w:rsidR="00A0132A">
        <w:rPr>
          <w:b/>
        </w:rPr>
        <w:t xml:space="preserve"> </w:t>
      </w:r>
      <w:r w:rsidRPr="004F1537">
        <w:rPr>
          <w:b/>
        </w:rPr>
        <w:t xml:space="preserve"> </w:t>
      </w:r>
      <w:proofErr w:type="spellStart"/>
      <w:r w:rsidR="00A0132A">
        <w:rPr>
          <w:b/>
        </w:rPr>
        <w:t>Нурлатский</w:t>
      </w:r>
      <w:proofErr w:type="spellEnd"/>
      <w:r w:rsidRPr="004F1537">
        <w:rPr>
          <w:b/>
        </w:rPr>
        <w:t xml:space="preserve"> район</w:t>
      </w:r>
    </w:p>
    <w:tbl>
      <w:tblPr>
        <w:tblW w:w="15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509"/>
        <w:gridCol w:w="1312"/>
        <w:gridCol w:w="1213"/>
        <w:gridCol w:w="1111"/>
        <w:gridCol w:w="1517"/>
        <w:gridCol w:w="1984"/>
        <w:gridCol w:w="1984"/>
        <w:gridCol w:w="993"/>
        <w:gridCol w:w="1967"/>
      </w:tblGrid>
      <w:tr w:rsidR="00912FBA" w:rsidRPr="000F502D" w:rsidTr="00794472">
        <w:tc>
          <w:tcPr>
            <w:tcW w:w="576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№</w:t>
            </w:r>
          </w:p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proofErr w:type="gramStart"/>
            <w:r w:rsidRPr="00FE2A2B">
              <w:rPr>
                <w:rFonts w:eastAsia="Calibri"/>
                <w:lang w:eastAsia="en-US"/>
              </w:rPr>
              <w:t>п</w:t>
            </w:r>
            <w:proofErr w:type="gramEnd"/>
            <w:r w:rsidRPr="00FE2A2B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509" w:type="dxa"/>
            <w:tcBorders>
              <w:tl2br w:val="single" w:sz="4" w:space="0" w:color="auto"/>
            </w:tcBorders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 xml:space="preserve">                      виды</w:t>
            </w:r>
          </w:p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1312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 xml:space="preserve">Баскетбол </w:t>
            </w:r>
          </w:p>
        </w:tc>
        <w:tc>
          <w:tcPr>
            <w:tcW w:w="1213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 xml:space="preserve">Волейбол </w:t>
            </w:r>
          </w:p>
        </w:tc>
        <w:tc>
          <w:tcPr>
            <w:tcW w:w="1111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Легкая атлетика</w:t>
            </w:r>
          </w:p>
        </w:tc>
        <w:tc>
          <w:tcPr>
            <w:tcW w:w="1517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Настольный теннис</w:t>
            </w:r>
          </w:p>
        </w:tc>
        <w:tc>
          <w:tcPr>
            <w:tcW w:w="1984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Дополнительный вид</w:t>
            </w:r>
            <w:r w:rsidR="00A0132A">
              <w:rPr>
                <w:rFonts w:eastAsia="Calibri"/>
                <w:lang w:eastAsia="en-US"/>
              </w:rPr>
              <w:t xml:space="preserve"> плавание</w:t>
            </w:r>
          </w:p>
        </w:tc>
        <w:tc>
          <w:tcPr>
            <w:tcW w:w="1984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Дополнительный вид</w:t>
            </w:r>
            <w:r w:rsidR="00A0132A">
              <w:rPr>
                <w:rFonts w:eastAsia="Calibri"/>
                <w:lang w:eastAsia="en-US"/>
              </w:rPr>
              <w:t xml:space="preserve"> шахматы</w:t>
            </w:r>
          </w:p>
        </w:tc>
        <w:tc>
          <w:tcPr>
            <w:tcW w:w="993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Сумма мест</w:t>
            </w:r>
          </w:p>
        </w:tc>
        <w:tc>
          <w:tcPr>
            <w:tcW w:w="1967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 xml:space="preserve">Общекомандный итог </w:t>
            </w:r>
          </w:p>
        </w:tc>
      </w:tr>
      <w:tr w:rsidR="00912FBA" w:rsidRPr="000F502D" w:rsidTr="00794472">
        <w:tc>
          <w:tcPr>
            <w:tcW w:w="576" w:type="dxa"/>
            <w:shd w:val="clear" w:color="auto" w:fill="auto"/>
          </w:tcPr>
          <w:p w:rsidR="00912FBA" w:rsidRPr="00FE2A2B" w:rsidRDefault="00912FBA" w:rsidP="00794472">
            <w:pPr>
              <w:rPr>
                <w:rFonts w:eastAsia="Calibri"/>
                <w:lang w:eastAsia="en-US"/>
              </w:rPr>
            </w:pPr>
            <w:r w:rsidRPr="00FE2A2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09" w:type="dxa"/>
            <w:shd w:val="clear" w:color="auto" w:fill="auto"/>
          </w:tcPr>
          <w:p w:rsidR="00912FBA" w:rsidRPr="00FE2A2B" w:rsidRDefault="00A0132A" w:rsidP="00A013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</w:t>
            </w:r>
            <w:r w:rsidR="00912FBA" w:rsidRPr="00FE2A2B">
              <w:rPr>
                <w:rFonts w:eastAsia="Calibri"/>
                <w:lang w:eastAsia="en-US"/>
              </w:rPr>
              <w:t>ОУ «</w:t>
            </w:r>
            <w:r>
              <w:rPr>
                <w:rFonts w:eastAsia="Calibri"/>
                <w:lang w:eastAsia="en-US"/>
              </w:rPr>
              <w:t>СОШ №3</w:t>
            </w:r>
            <w:r w:rsidR="00912FBA" w:rsidRPr="00FE2A2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312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4+4(5)</w:t>
            </w:r>
          </w:p>
        </w:tc>
        <w:tc>
          <w:tcPr>
            <w:tcW w:w="1213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5+5(4)</w:t>
            </w:r>
          </w:p>
        </w:tc>
        <w:tc>
          <w:tcPr>
            <w:tcW w:w="1111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6+6(7)</w:t>
            </w:r>
          </w:p>
        </w:tc>
        <w:tc>
          <w:tcPr>
            <w:tcW w:w="1517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0+3(8)</w:t>
            </w:r>
          </w:p>
        </w:tc>
        <w:tc>
          <w:tcPr>
            <w:tcW w:w="1984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4+4(8)</w:t>
            </w:r>
          </w:p>
        </w:tc>
        <w:tc>
          <w:tcPr>
            <w:tcW w:w="1984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3+3(8)</w:t>
            </w:r>
          </w:p>
        </w:tc>
        <w:tc>
          <w:tcPr>
            <w:tcW w:w="993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967" w:type="dxa"/>
            <w:shd w:val="clear" w:color="auto" w:fill="auto"/>
          </w:tcPr>
          <w:p w:rsidR="00912FBA" w:rsidRPr="00FE2A2B" w:rsidRDefault="00A0132A" w:rsidP="007944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</w:tbl>
    <w:p w:rsidR="00356FB1" w:rsidRPr="00A467AE" w:rsidRDefault="00356FB1" w:rsidP="00436424">
      <w:pPr>
        <w:spacing w:line="276" w:lineRule="auto"/>
        <w:rPr>
          <w:spacing w:val="1"/>
          <w:sz w:val="28"/>
          <w:szCs w:val="28"/>
          <w:lang w:eastAsia="en-US"/>
        </w:rPr>
      </w:pPr>
    </w:p>
    <w:sectPr w:rsidR="00356FB1" w:rsidRPr="00A467AE" w:rsidSect="00531E4F">
      <w:pgSz w:w="16838" w:h="11906" w:orient="landscape"/>
      <w:pgMar w:top="567" w:right="1134" w:bottom="851" w:left="1134" w:header="720" w:footer="9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DF" w:rsidRDefault="00DD18DF" w:rsidP="007A539C">
      <w:r>
        <w:separator/>
      </w:r>
    </w:p>
  </w:endnote>
  <w:endnote w:type="continuationSeparator" w:id="0">
    <w:p w:rsidR="00DD18DF" w:rsidRDefault="00DD18DF" w:rsidP="007A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DF" w:rsidRDefault="00DD18DF" w:rsidP="007A539C">
      <w:r>
        <w:separator/>
      </w:r>
    </w:p>
  </w:footnote>
  <w:footnote w:type="continuationSeparator" w:id="0">
    <w:p w:rsidR="00DD18DF" w:rsidRDefault="00DD18DF" w:rsidP="007A5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149"/>
    <w:multiLevelType w:val="hybridMultilevel"/>
    <w:tmpl w:val="7410E5AC"/>
    <w:lvl w:ilvl="0" w:tplc="A0741BF2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F2339B"/>
    <w:multiLevelType w:val="hybridMultilevel"/>
    <w:tmpl w:val="58A8A246"/>
    <w:lvl w:ilvl="0" w:tplc="F87A299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F4593"/>
    <w:multiLevelType w:val="hybridMultilevel"/>
    <w:tmpl w:val="8474B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85FB6"/>
    <w:multiLevelType w:val="hybridMultilevel"/>
    <w:tmpl w:val="C2E8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42716"/>
    <w:multiLevelType w:val="hybridMultilevel"/>
    <w:tmpl w:val="1D4AF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87702"/>
    <w:multiLevelType w:val="hybridMultilevel"/>
    <w:tmpl w:val="D5246792"/>
    <w:lvl w:ilvl="0" w:tplc="E92A9014">
      <w:start w:val="1"/>
      <w:numFmt w:val="decimal"/>
      <w:lvlText w:val="%1."/>
      <w:lvlJc w:val="left"/>
      <w:pPr>
        <w:ind w:left="435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D822A14"/>
    <w:multiLevelType w:val="hybridMultilevel"/>
    <w:tmpl w:val="B41E8398"/>
    <w:lvl w:ilvl="0" w:tplc="42704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014F3"/>
    <w:multiLevelType w:val="hybridMultilevel"/>
    <w:tmpl w:val="B0263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84FC8"/>
    <w:multiLevelType w:val="hybridMultilevel"/>
    <w:tmpl w:val="7456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C38EE"/>
    <w:multiLevelType w:val="hybridMultilevel"/>
    <w:tmpl w:val="64DCA264"/>
    <w:lvl w:ilvl="0" w:tplc="47841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33E70"/>
    <w:multiLevelType w:val="hybridMultilevel"/>
    <w:tmpl w:val="5DE0CAD0"/>
    <w:lvl w:ilvl="0" w:tplc="1D78D9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1D5"/>
    <w:rsid w:val="00082DA5"/>
    <w:rsid w:val="000955A2"/>
    <w:rsid w:val="000B5B0A"/>
    <w:rsid w:val="000C14C2"/>
    <w:rsid w:val="000E3DD0"/>
    <w:rsid w:val="00116097"/>
    <w:rsid w:val="00122905"/>
    <w:rsid w:val="0013558A"/>
    <w:rsid w:val="0015602F"/>
    <w:rsid w:val="001674C3"/>
    <w:rsid w:val="001B0F19"/>
    <w:rsid w:val="001D1AC5"/>
    <w:rsid w:val="001E0A32"/>
    <w:rsid w:val="0024125E"/>
    <w:rsid w:val="00253448"/>
    <w:rsid w:val="00283BA6"/>
    <w:rsid w:val="00295C1F"/>
    <w:rsid w:val="002B6BDD"/>
    <w:rsid w:val="00356FB1"/>
    <w:rsid w:val="003821D5"/>
    <w:rsid w:val="003A1152"/>
    <w:rsid w:val="003A39D5"/>
    <w:rsid w:val="003C6B46"/>
    <w:rsid w:val="003D0B7C"/>
    <w:rsid w:val="00427295"/>
    <w:rsid w:val="0043216B"/>
    <w:rsid w:val="00436424"/>
    <w:rsid w:val="00440B84"/>
    <w:rsid w:val="00461B9E"/>
    <w:rsid w:val="00495755"/>
    <w:rsid w:val="004C235D"/>
    <w:rsid w:val="004C4B12"/>
    <w:rsid w:val="004C555C"/>
    <w:rsid w:val="004E3381"/>
    <w:rsid w:val="004F2154"/>
    <w:rsid w:val="005015DF"/>
    <w:rsid w:val="005120EA"/>
    <w:rsid w:val="00533709"/>
    <w:rsid w:val="00537B4B"/>
    <w:rsid w:val="005561BA"/>
    <w:rsid w:val="005D41DD"/>
    <w:rsid w:val="005E1CB2"/>
    <w:rsid w:val="005F36D4"/>
    <w:rsid w:val="005F4E6A"/>
    <w:rsid w:val="00604D8C"/>
    <w:rsid w:val="00607DCD"/>
    <w:rsid w:val="006340A2"/>
    <w:rsid w:val="00663993"/>
    <w:rsid w:val="006C0A4D"/>
    <w:rsid w:val="006C537C"/>
    <w:rsid w:val="006E2F11"/>
    <w:rsid w:val="00704203"/>
    <w:rsid w:val="00795244"/>
    <w:rsid w:val="007A539C"/>
    <w:rsid w:val="007C7536"/>
    <w:rsid w:val="007E56A4"/>
    <w:rsid w:val="007F41BB"/>
    <w:rsid w:val="007F4C01"/>
    <w:rsid w:val="00812344"/>
    <w:rsid w:val="00816FB8"/>
    <w:rsid w:val="00833D3C"/>
    <w:rsid w:val="0086131F"/>
    <w:rsid w:val="00876469"/>
    <w:rsid w:val="008769EB"/>
    <w:rsid w:val="0089611C"/>
    <w:rsid w:val="008A6458"/>
    <w:rsid w:val="008B43E6"/>
    <w:rsid w:val="008C59A7"/>
    <w:rsid w:val="0091214D"/>
    <w:rsid w:val="00912FBA"/>
    <w:rsid w:val="0091509E"/>
    <w:rsid w:val="0093436A"/>
    <w:rsid w:val="0095432A"/>
    <w:rsid w:val="00956A5F"/>
    <w:rsid w:val="00966AE2"/>
    <w:rsid w:val="009737B0"/>
    <w:rsid w:val="00992A1F"/>
    <w:rsid w:val="009A136B"/>
    <w:rsid w:val="009A50E1"/>
    <w:rsid w:val="009B021E"/>
    <w:rsid w:val="009B6CC0"/>
    <w:rsid w:val="009D0063"/>
    <w:rsid w:val="009D76C9"/>
    <w:rsid w:val="009F14E0"/>
    <w:rsid w:val="009F4668"/>
    <w:rsid w:val="00A0132A"/>
    <w:rsid w:val="00A202EB"/>
    <w:rsid w:val="00A205FC"/>
    <w:rsid w:val="00A22591"/>
    <w:rsid w:val="00A25B63"/>
    <w:rsid w:val="00A467AE"/>
    <w:rsid w:val="00A669FE"/>
    <w:rsid w:val="00A90C61"/>
    <w:rsid w:val="00AC1C39"/>
    <w:rsid w:val="00AF3684"/>
    <w:rsid w:val="00B05ABC"/>
    <w:rsid w:val="00B53611"/>
    <w:rsid w:val="00B649E9"/>
    <w:rsid w:val="00B87907"/>
    <w:rsid w:val="00BB4E82"/>
    <w:rsid w:val="00BC2ED8"/>
    <w:rsid w:val="00C06EF5"/>
    <w:rsid w:val="00C106FB"/>
    <w:rsid w:val="00C21B0E"/>
    <w:rsid w:val="00C223DC"/>
    <w:rsid w:val="00C31391"/>
    <w:rsid w:val="00C75DAA"/>
    <w:rsid w:val="00C77975"/>
    <w:rsid w:val="00C77C4F"/>
    <w:rsid w:val="00CB4F36"/>
    <w:rsid w:val="00CC36B0"/>
    <w:rsid w:val="00CC40F2"/>
    <w:rsid w:val="00D146FA"/>
    <w:rsid w:val="00D429F1"/>
    <w:rsid w:val="00D5150B"/>
    <w:rsid w:val="00D614BE"/>
    <w:rsid w:val="00D95B9C"/>
    <w:rsid w:val="00D9746F"/>
    <w:rsid w:val="00DB676E"/>
    <w:rsid w:val="00DD18DF"/>
    <w:rsid w:val="00DE2175"/>
    <w:rsid w:val="00E02CE7"/>
    <w:rsid w:val="00E54AEE"/>
    <w:rsid w:val="00E54CC7"/>
    <w:rsid w:val="00E7550B"/>
    <w:rsid w:val="00E764D5"/>
    <w:rsid w:val="00E76B3E"/>
    <w:rsid w:val="00EA038A"/>
    <w:rsid w:val="00EA4EF4"/>
    <w:rsid w:val="00ED6942"/>
    <w:rsid w:val="00EF1187"/>
    <w:rsid w:val="00F04D2C"/>
    <w:rsid w:val="00F12422"/>
    <w:rsid w:val="00F22FA2"/>
    <w:rsid w:val="00F271DE"/>
    <w:rsid w:val="00F571A2"/>
    <w:rsid w:val="00F831F6"/>
    <w:rsid w:val="00FB20C4"/>
    <w:rsid w:val="00FB3740"/>
    <w:rsid w:val="00FB426E"/>
    <w:rsid w:val="00FC00D6"/>
    <w:rsid w:val="00FD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A53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A5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7A53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53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53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53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A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07D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7DC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E2F11"/>
    <w:rPr>
      <w:color w:val="0000FF" w:themeColor="hyperlink"/>
      <w:u w:val="single"/>
    </w:rPr>
  </w:style>
  <w:style w:type="character" w:customStyle="1" w:styleId="3">
    <w:name w:val="Основной текст (3)"/>
    <w:rsid w:val="00122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_"/>
    <w:link w:val="167"/>
    <w:rsid w:val="00CC40F2"/>
    <w:rPr>
      <w:sz w:val="26"/>
      <w:szCs w:val="26"/>
      <w:shd w:val="clear" w:color="auto" w:fill="FFFFFF"/>
    </w:rPr>
  </w:style>
  <w:style w:type="paragraph" w:customStyle="1" w:styleId="167">
    <w:name w:val="Основной текст167"/>
    <w:basedOn w:val="a"/>
    <w:link w:val="ac"/>
    <w:rsid w:val="00CC40F2"/>
    <w:pPr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A53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A5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7A53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53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53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53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A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07D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7DC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E2F11"/>
    <w:rPr>
      <w:color w:val="0000FF" w:themeColor="hyperlink"/>
      <w:u w:val="single"/>
    </w:rPr>
  </w:style>
  <w:style w:type="character" w:customStyle="1" w:styleId="3">
    <w:name w:val="Основной текст (3)"/>
    <w:rsid w:val="00122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_"/>
    <w:link w:val="167"/>
    <w:rsid w:val="00CC40F2"/>
    <w:rPr>
      <w:sz w:val="26"/>
      <w:szCs w:val="26"/>
      <w:shd w:val="clear" w:color="auto" w:fill="FFFFFF"/>
    </w:rPr>
  </w:style>
  <w:style w:type="paragraph" w:customStyle="1" w:styleId="167">
    <w:name w:val="Основной текст167"/>
    <w:basedOn w:val="a"/>
    <w:link w:val="ac"/>
    <w:rsid w:val="00CC40F2"/>
    <w:pPr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04319-E836-4CB0-9D13-AB783FEB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школа №3</cp:lastModifiedBy>
  <cp:revision>2</cp:revision>
  <cp:lastPrinted>2024-03-25T10:58:00Z</cp:lastPrinted>
  <dcterms:created xsi:type="dcterms:W3CDTF">2024-04-02T13:08:00Z</dcterms:created>
  <dcterms:modified xsi:type="dcterms:W3CDTF">2024-04-02T13:08:00Z</dcterms:modified>
</cp:coreProperties>
</file>